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DF298" w14:textId="77777777" w:rsidR="00E67583" w:rsidRPr="00E67583" w:rsidRDefault="00E67583" w:rsidP="00E675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eastAsia="x-none"/>
          <w14:ligatures w14:val="none"/>
        </w:rPr>
      </w:pPr>
      <w:r w:rsidRPr="00E67583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eastAsia="x-none"/>
          <w14:ligatures w14:val="none"/>
        </w:rPr>
        <w:t>BÀI 22. THƯƠNG MẠI VÀ DU LỊCH</w:t>
      </w:r>
    </w:p>
    <w:p w14:paraId="35D7312D" w14:textId="113C6AB3" w:rsidR="00784209" w:rsidRPr="00CA03C4" w:rsidRDefault="00772213" w:rsidP="00B61D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61D81">
        <w:rPr>
          <w:rFonts w:ascii="Times New Roman" w:hAnsi="Times New Roman" w:cs="Times New Roman"/>
          <w:b/>
          <w:bCs/>
          <w:sz w:val="26"/>
          <w:szCs w:val="26"/>
        </w:rPr>
        <w:t xml:space="preserve">Nhiệm vụ 1. Tìm hiểu </w:t>
      </w:r>
      <w:r w:rsidR="00E67583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nội thương</w:t>
      </w:r>
    </w:p>
    <w:p w14:paraId="3F5F456D" w14:textId="6E9AFC30" w:rsidR="00CA03C4" w:rsidRDefault="00E67583" w:rsidP="00E67583">
      <w:pPr>
        <w:spacing w:after="0" w:line="240" w:lineRule="auto"/>
        <w:jc w:val="both"/>
        <w:rPr>
          <w:noProof/>
        </w:rPr>
      </w:pPr>
      <w:r w:rsidRPr="00E675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Dựa vào hình 22.1 và thông tin trong bài, hãy trình bày sự phát triển và phân bố ngành nội thương ở nước ta.</w:t>
      </w:r>
      <w:r w:rsidRPr="00E67583">
        <w:t xml:space="preserve"> </w:t>
      </w:r>
    </w:p>
    <w:p w14:paraId="384390EA" w14:textId="10E4FEE0" w:rsidR="00E67583" w:rsidRPr="00CA03C4" w:rsidRDefault="00E67583" w:rsidP="00CA03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 wp14:anchorId="2A8211C6" wp14:editId="42DC1A2D">
            <wp:extent cx="3817620" cy="2811780"/>
            <wp:effectExtent l="0" t="0" r="0" b="7620"/>
            <wp:docPr id="553755431" name="Hình ảnh 36" descr="Dựa vào hình 22.1 và thông tin trong bài, hãy trình bày sự phát triển và phân bố ngành nội thư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Dựa vào hình 22.1 và thông tin trong bài, hãy trình bày sự phát triển và phân bố ngành nội thươ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187FD" w14:textId="362451FF" w:rsidR="001228B2" w:rsidRPr="003E69F1" w:rsidRDefault="00887DB8" w:rsidP="001228B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61D81">
        <w:rPr>
          <w:rFonts w:ascii="Times New Roman" w:hAnsi="Times New Roman" w:cs="Times New Roman"/>
          <w:b/>
          <w:bCs/>
          <w:sz w:val="26"/>
          <w:szCs w:val="26"/>
        </w:rPr>
        <w:t xml:space="preserve">Nhiệm vụ </w:t>
      </w:r>
      <w:r w:rsidRPr="00B61D81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61D81">
        <w:rPr>
          <w:rFonts w:ascii="Times New Roman" w:hAnsi="Times New Roman" w:cs="Times New Roman"/>
          <w:b/>
          <w:bCs/>
          <w:sz w:val="26"/>
          <w:szCs w:val="26"/>
        </w:rPr>
        <w:t xml:space="preserve">. Tìm hiểu </w:t>
      </w:r>
      <w:r w:rsidR="00E67583">
        <w:rPr>
          <w:rFonts w:ascii="Times New Roman" w:hAnsi="Times New Roman" w:cs="Times New Roman"/>
          <w:b/>
          <w:bCs/>
          <w:sz w:val="26"/>
          <w:szCs w:val="26"/>
        </w:rPr>
        <w:t>ngoại thương</w:t>
      </w:r>
    </w:p>
    <w:p w14:paraId="7AA6B8D0" w14:textId="77777777" w:rsidR="00E67583" w:rsidRPr="00E67583" w:rsidRDefault="00E67583" w:rsidP="00E6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583">
        <w:rPr>
          <w:rFonts w:ascii="Times New Roman" w:hAnsi="Times New Roman" w:cs="Times New Roman"/>
          <w:sz w:val="26"/>
          <w:szCs w:val="26"/>
        </w:rPr>
        <w:t>Dựa vào hình 22.2 và thông tin trong bài, hãy trình bày sự phát triển và phân bố ngành ngoại thương ở nước ta.</w:t>
      </w:r>
    </w:p>
    <w:p w14:paraId="690CF274" w14:textId="2C1E0212" w:rsidR="00E67583" w:rsidRPr="00E67583" w:rsidRDefault="00E67583" w:rsidP="00E675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7583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197D655F" wp14:editId="5FD5E779">
            <wp:extent cx="3238500" cy="4716780"/>
            <wp:effectExtent l="0" t="0" r="0" b="7620"/>
            <wp:docPr id="1269378329" name="Hình ảnh 38" descr="Dựa vào hình 22.2 và thông tin trong bài, hãy trình bày sự phát triển và phân bố ngành ngoại thư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Dựa vào hình 22.2 và thông tin trong bài, hãy trình bày sự phát triển và phân bố ngành ngoại thươ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6E096" w14:textId="44CD2DE3" w:rsidR="00E67583" w:rsidRPr="003E69F1" w:rsidRDefault="00E67583" w:rsidP="00E6758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61D81">
        <w:rPr>
          <w:rFonts w:ascii="Times New Roman" w:hAnsi="Times New Roman" w:cs="Times New Roman"/>
          <w:b/>
          <w:bCs/>
          <w:sz w:val="26"/>
          <w:szCs w:val="26"/>
        </w:rPr>
        <w:t xml:space="preserve">Nhiệm vụ </w:t>
      </w:r>
      <w:r w:rsidR="0064275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B61D81">
        <w:rPr>
          <w:rFonts w:ascii="Times New Roman" w:hAnsi="Times New Roman" w:cs="Times New Roman"/>
          <w:b/>
          <w:bCs/>
          <w:sz w:val="26"/>
          <w:szCs w:val="26"/>
        </w:rPr>
        <w:t xml:space="preserve">. Tìm hiểu </w:t>
      </w:r>
      <w:r>
        <w:rPr>
          <w:rFonts w:ascii="Times New Roman" w:hAnsi="Times New Roman" w:cs="Times New Roman"/>
          <w:b/>
          <w:bCs/>
          <w:sz w:val="26"/>
          <w:szCs w:val="26"/>
        </w:rPr>
        <w:t>ngành du lịch</w:t>
      </w:r>
    </w:p>
    <w:p w14:paraId="6A56F8E5" w14:textId="38D0B453" w:rsidR="00E67583" w:rsidRPr="00E67583" w:rsidRDefault="00E67583" w:rsidP="00E6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E67583">
        <w:rPr>
          <w:rFonts w:ascii="Times New Roman" w:hAnsi="Times New Roman" w:cs="Times New Roman"/>
          <w:sz w:val="26"/>
          <w:szCs w:val="26"/>
        </w:rPr>
        <w:t>Dựa vào hình 22.3 và thông tin trong bài, hãy trình bày sự phát triển và phân bố ngành du lịch ở nước ta</w:t>
      </w:r>
    </w:p>
    <w:p w14:paraId="259765CD" w14:textId="10682801" w:rsidR="00E67583" w:rsidRPr="00E67583" w:rsidRDefault="00E67583" w:rsidP="00E67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7583">
        <w:rPr>
          <w:rFonts w:ascii="Times New Roman" w:hAnsi="Times New Roman" w:cs="Times New Roman"/>
          <w:b/>
          <w:bCs/>
          <w:sz w:val="26"/>
          <w:szCs w:val="26"/>
        </w:rPr>
        <w:drawing>
          <wp:inline distT="0" distB="0" distL="0" distR="0" wp14:anchorId="3DA126B6" wp14:editId="55509B71">
            <wp:extent cx="3550920" cy="4770120"/>
            <wp:effectExtent l="0" t="0" r="0" b="0"/>
            <wp:docPr id="1540005425" name="Hình ảnh 40" descr="Dựa vào hình 22.3 và thông tin trong bài, hãy trình bày sự phát triển và phân bố ngành du lị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Dựa vào hình 22.3 và thông tin trong bài, hãy trình bày sự phát triển và phân bố ngành du lị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734E7" w14:textId="0D9B84D9" w:rsidR="00E67583" w:rsidRDefault="00E67583" w:rsidP="00E6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E67583">
        <w:rPr>
          <w:rFonts w:ascii="Times New Roman" w:hAnsi="Times New Roman" w:cs="Times New Roman"/>
          <w:sz w:val="26"/>
          <w:szCs w:val="26"/>
        </w:rPr>
        <w:t>Dựa vào thông tin trong bài, hãy trình bày sự sự phân hóa các trung tâm du lịch, vùng du lịch ở nước ta.</w:t>
      </w:r>
    </w:p>
    <w:p w14:paraId="62D81614" w14:textId="77A582B8" w:rsidR="00E67583" w:rsidRDefault="00E67583" w:rsidP="00E675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67583">
        <w:rPr>
          <w:rFonts w:ascii="Times New Roman" w:hAnsi="Times New Roman" w:cs="Times New Roman"/>
          <w:sz w:val="26"/>
          <w:szCs w:val="26"/>
        </w:rPr>
        <w:t>Dựa vào thông tin trong bài, hãy phân tích du lịch với sự phát triển bền vững nước ta.</w:t>
      </w:r>
    </w:p>
    <w:p w14:paraId="222D8B7A" w14:textId="55D60E16" w:rsidR="00887DB8" w:rsidRPr="00887DB8" w:rsidRDefault="00887DB8" w:rsidP="00887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LUYỆN TẬP</w:t>
      </w:r>
    </w:p>
    <w:p w14:paraId="036EC03C" w14:textId="77777777" w:rsidR="00E67583" w:rsidRPr="00E67583" w:rsidRDefault="00E67583" w:rsidP="00642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583">
        <w:rPr>
          <w:rFonts w:ascii="Times New Roman" w:hAnsi="Times New Roman" w:cs="Times New Roman"/>
          <w:sz w:val="26"/>
          <w:szCs w:val="26"/>
        </w:rPr>
        <w:t>Hãy lựa chọn và thực hiện một trong hai nhiệm vụ sau:</w:t>
      </w:r>
    </w:p>
    <w:p w14:paraId="4AD16AAE" w14:textId="77777777" w:rsidR="00E67583" w:rsidRPr="00E67583" w:rsidRDefault="00E67583" w:rsidP="00642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583">
        <w:rPr>
          <w:rFonts w:ascii="Times New Roman" w:hAnsi="Times New Roman" w:cs="Times New Roman"/>
          <w:sz w:val="26"/>
          <w:szCs w:val="26"/>
        </w:rPr>
        <w:t>1. Dựa vào bảng 22.2, vẽ biểu đồ thể hiện cơ cấu trị giá xuất khẩu, nhập khẩu hàng hóa ở nước ta, giai đoạn 2005 – 2021. Rút ra nhận xét và giải thích.</w:t>
      </w:r>
    </w:p>
    <w:p w14:paraId="5EF6677B" w14:textId="77777777" w:rsidR="00E67583" w:rsidRPr="00E67583" w:rsidRDefault="00E67583" w:rsidP="00642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583">
        <w:rPr>
          <w:rFonts w:ascii="Times New Roman" w:hAnsi="Times New Roman" w:cs="Times New Roman"/>
          <w:sz w:val="26"/>
          <w:szCs w:val="26"/>
        </w:rPr>
        <w:t>2. Chọn một trung tâm du lịch quốc gia và phân tích những điều kiện thuận lợi để phát triển du lịch tại trung tâm đã chọn.</w:t>
      </w:r>
    </w:p>
    <w:p w14:paraId="2DECC475" w14:textId="18F60ACF" w:rsidR="00E67583" w:rsidRPr="00E67583" w:rsidRDefault="00E67583" w:rsidP="00E675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7583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35EA954F" wp14:editId="788ECA5B">
            <wp:extent cx="4640580" cy="2331720"/>
            <wp:effectExtent l="0" t="0" r="7620" b="0"/>
            <wp:docPr id="2125102837" name="Hình ảnh 42" descr="Hãy lựa chọn và thực  hiện một trong hai nhiệm vụ sau: Dựa vào bảng 22.2, vẽ biểu đồ thể hiện cơ cấu trị giá xuất khẩ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ãy lựa chọn và thực  hiện một trong hai nhiệm vụ sau: Dựa vào bảng 22.2, vẽ biểu đồ thể hiện cơ cấu trị giá xuất khẩ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6CD31" w14:textId="1A634FAB" w:rsidR="00E23A32" w:rsidRPr="00887DB8" w:rsidRDefault="00E23A32" w:rsidP="00E67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23A32" w:rsidRPr="00887DB8" w:rsidSect="00F54736">
      <w:pgSz w:w="11906" w:h="16838" w:code="9"/>
      <w:pgMar w:top="1134" w:right="1134" w:bottom="1134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13"/>
    <w:rsid w:val="00064A08"/>
    <w:rsid w:val="001228B2"/>
    <w:rsid w:val="001728DE"/>
    <w:rsid w:val="00180BEC"/>
    <w:rsid w:val="001E3412"/>
    <w:rsid w:val="002A42F8"/>
    <w:rsid w:val="003E69F1"/>
    <w:rsid w:val="004422E3"/>
    <w:rsid w:val="0049481B"/>
    <w:rsid w:val="004B6EC6"/>
    <w:rsid w:val="00583178"/>
    <w:rsid w:val="006308A7"/>
    <w:rsid w:val="00642757"/>
    <w:rsid w:val="00772213"/>
    <w:rsid w:val="00784209"/>
    <w:rsid w:val="007B52D9"/>
    <w:rsid w:val="00887DB8"/>
    <w:rsid w:val="00992680"/>
    <w:rsid w:val="009B707B"/>
    <w:rsid w:val="00B61D81"/>
    <w:rsid w:val="00BA1304"/>
    <w:rsid w:val="00C238E0"/>
    <w:rsid w:val="00C832F0"/>
    <w:rsid w:val="00CA03C4"/>
    <w:rsid w:val="00D064B6"/>
    <w:rsid w:val="00DE368A"/>
    <w:rsid w:val="00E23A32"/>
    <w:rsid w:val="00E67583"/>
    <w:rsid w:val="00F45DF1"/>
    <w:rsid w:val="00F54736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9C77"/>
  <w15:chartTrackingRefBased/>
  <w15:docId w15:val="{1C38BA28-E412-4EE8-A7DE-D4EF2BEC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772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7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72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72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72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72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72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72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72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72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72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72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7221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7221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7221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7221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7221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7221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72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7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72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72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7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7221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7221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7221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72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7221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72213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semiHidden/>
    <w:unhideWhenUsed/>
    <w:rsid w:val="00B61D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3</cp:revision>
  <dcterms:created xsi:type="dcterms:W3CDTF">2024-10-27T11:43:00Z</dcterms:created>
  <dcterms:modified xsi:type="dcterms:W3CDTF">2024-10-27T11:44:00Z</dcterms:modified>
</cp:coreProperties>
</file>